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C785" w14:textId="18C14E62" w:rsidR="00017505" w:rsidRDefault="00E2286B" w:rsidP="005128AD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191E8E" wp14:editId="60ED983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00800" cy="13716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835A" w14:textId="77777777" w:rsidR="00E2286B" w:rsidRDefault="00E2286B" w:rsidP="00017505">
                            <w:pPr>
                              <w:tabs>
                                <w:tab w:val="left" w:pos="3440"/>
                                <w:tab w:val="center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Learning</w:t>
                            </w:r>
                            <w:r w:rsidRPr="00654516">
                              <w:rPr>
                                <w:rFonts w:ascii="Comic Sans MS" w:hAnsi="Comic Sans MS"/>
                              </w:rPr>
                              <w:t xml:space="preserve"> Objectives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F08FE0E" w14:textId="77777777" w:rsidR="00E2286B" w:rsidRDefault="00E2286B" w:rsidP="00017505">
                            <w:pPr>
                              <w:tabs>
                                <w:tab w:val="left" w:pos="3440"/>
                                <w:tab w:val="center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E8D2C8" w14:textId="68F979D3" w:rsidR="00E2286B" w:rsidRDefault="00E2286B" w:rsidP="000175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40"/>
                                <w:tab w:val="center" w:pos="4500"/>
                              </w:tabs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reading is important for workplace success.</w:t>
                            </w:r>
                          </w:p>
                          <w:p w14:paraId="07B2948C" w14:textId="7AC42D76" w:rsidR="00E2286B" w:rsidRDefault="00E2286B" w:rsidP="000175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40"/>
                                <w:tab w:val="center" w:pos="4500"/>
                              </w:tabs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ways reading is used in the workplace</w:t>
                            </w:r>
                          </w:p>
                          <w:p w14:paraId="45C391FB" w14:textId="5310FB8E" w:rsidR="00E2286B" w:rsidRPr="00017505" w:rsidRDefault="00E2286B" w:rsidP="000175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440"/>
                                <w:tab w:val="center" w:pos="4500"/>
                              </w:tabs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Practice strategies to improve reading skills.</w:t>
                            </w:r>
                          </w:p>
                          <w:p w14:paraId="0EA2C7B1" w14:textId="5D4DE9DC" w:rsidR="00E2286B" w:rsidRDefault="00E2286B" w:rsidP="0001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7.95pt;margin-top:0;width:7in;height:10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" filled="f" strokecolor="#1f497d [3215]">
                <v:textbox>
                  <w:txbxContent>
                    <w:p w14:paraId="1111835A" w14:textId="77777777" w:rsidR="00E2286B" w:rsidRDefault="00E2286B" w:rsidP="00017505">
                      <w:pPr>
                        <w:tabs>
                          <w:tab w:val="left" w:pos="3440"/>
                          <w:tab w:val="center" w:pos="450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Learning</w:t>
                      </w:r>
                      <w:r w:rsidRPr="00654516">
                        <w:rPr>
                          <w:rFonts w:ascii="Comic Sans MS" w:hAnsi="Comic Sans MS"/>
                        </w:rPr>
                        <w:t xml:space="preserve"> Objectives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6F08FE0E" w14:textId="77777777" w:rsidR="00E2286B" w:rsidRDefault="00E2286B" w:rsidP="00017505">
                      <w:pPr>
                        <w:tabs>
                          <w:tab w:val="left" w:pos="3440"/>
                          <w:tab w:val="center" w:pos="4500"/>
                        </w:tabs>
                        <w:rPr>
                          <w:rFonts w:ascii="Comic Sans MS" w:hAnsi="Comic Sans MS"/>
                        </w:rPr>
                      </w:pPr>
                    </w:p>
                    <w:p w14:paraId="67E8D2C8" w14:textId="68F979D3" w:rsidR="00E2286B" w:rsidRDefault="00E2286B" w:rsidP="000175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440"/>
                          <w:tab w:val="center" w:pos="4500"/>
                        </w:tabs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reading is important for workplace success.</w:t>
                      </w:r>
                    </w:p>
                    <w:p w14:paraId="07B2948C" w14:textId="7AC42D76" w:rsidR="00E2286B" w:rsidRDefault="00E2286B" w:rsidP="000175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440"/>
                          <w:tab w:val="center" w:pos="4500"/>
                        </w:tabs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ways reading is used in the workplace</w:t>
                      </w:r>
                    </w:p>
                    <w:p w14:paraId="45C391FB" w14:textId="5310FB8E" w:rsidR="00E2286B" w:rsidRPr="00017505" w:rsidRDefault="00E2286B" w:rsidP="000175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440"/>
                          <w:tab w:val="center" w:pos="4500"/>
                        </w:tabs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Practice strategies to improve reading skills.</w:t>
                      </w:r>
                    </w:p>
                    <w:p w14:paraId="0EA2C7B1" w14:textId="5D4DE9DC" w:rsidR="00E2286B" w:rsidRDefault="00E2286B" w:rsidP="00017505"/>
                  </w:txbxContent>
                </v:textbox>
              </v:shape>
            </w:pict>
          </mc:Fallback>
        </mc:AlternateContent>
      </w:r>
    </w:p>
    <w:p w14:paraId="03C8A340" w14:textId="77777777" w:rsidR="00017505" w:rsidRDefault="00017505" w:rsidP="005128AD">
      <w:pPr>
        <w:spacing w:line="480" w:lineRule="auto"/>
        <w:rPr>
          <w:rFonts w:ascii="Comic Sans MS" w:hAnsi="Comic Sans MS"/>
          <w:b/>
        </w:rPr>
      </w:pPr>
      <w:bookmarkStart w:id="0" w:name="_GoBack"/>
      <w:bookmarkEnd w:id="0"/>
    </w:p>
    <w:p w14:paraId="432B6D92" w14:textId="18769866" w:rsidR="00017505" w:rsidRDefault="00017505" w:rsidP="005128AD">
      <w:pPr>
        <w:spacing w:line="480" w:lineRule="auto"/>
        <w:rPr>
          <w:rFonts w:ascii="Comic Sans MS" w:hAnsi="Comic Sans MS"/>
          <w:b/>
        </w:rPr>
      </w:pPr>
    </w:p>
    <w:p w14:paraId="74175107" w14:textId="75B02839" w:rsidR="00017505" w:rsidRDefault="00017505" w:rsidP="005128AD">
      <w:pPr>
        <w:spacing w:line="480" w:lineRule="auto"/>
        <w:rPr>
          <w:rFonts w:ascii="Comic Sans MS" w:hAnsi="Comic Sans MS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CC44830" wp14:editId="02040D38">
            <wp:simplePos x="0" y="0"/>
            <wp:positionH relativeFrom="column">
              <wp:posOffset>-228600</wp:posOffset>
            </wp:positionH>
            <wp:positionV relativeFrom="paragraph">
              <wp:posOffset>97155</wp:posOffset>
            </wp:positionV>
            <wp:extent cx="1737360" cy="1156970"/>
            <wp:effectExtent l="0" t="0" r="0" b="1143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061D8" w14:textId="4558EB7E" w:rsidR="00C16656" w:rsidRPr="00017505" w:rsidRDefault="00C16656" w:rsidP="005128AD">
      <w:pPr>
        <w:spacing w:line="480" w:lineRule="auto"/>
        <w:rPr>
          <w:rFonts w:ascii="Comic Sans MS" w:hAnsi="Comic Sans MS"/>
          <w:sz w:val="28"/>
          <w:szCs w:val="28"/>
        </w:rPr>
      </w:pPr>
      <w:r w:rsidRPr="00017505">
        <w:rPr>
          <w:rFonts w:ascii="Comic Sans MS" w:hAnsi="Comic Sans MS"/>
          <w:b/>
          <w:sz w:val="28"/>
          <w:szCs w:val="28"/>
        </w:rPr>
        <w:t>1.3 Reading in the Workplace</w:t>
      </w:r>
    </w:p>
    <w:p w14:paraId="59B91D77" w14:textId="62D95064" w:rsidR="00017505" w:rsidRDefault="00017505" w:rsidP="000175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D</w:t>
      </w:r>
      <w:r w:rsidRPr="000A2D1E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>rections: Reflect on section 1.3</w:t>
      </w:r>
      <w:r w:rsidRPr="000A2D1E">
        <w:rPr>
          <w:rFonts w:ascii="Comic Sans MS" w:hAnsi="Comic Sans MS"/>
          <w:b/>
        </w:rPr>
        <w:t xml:space="preserve"> and respond to the following tasks</w:t>
      </w:r>
      <w:r>
        <w:rPr>
          <w:rFonts w:ascii="Comic Sans MS" w:hAnsi="Comic Sans MS"/>
        </w:rPr>
        <w:t>.</w:t>
      </w:r>
    </w:p>
    <w:p w14:paraId="45EDFF91" w14:textId="77777777" w:rsidR="00017505" w:rsidRDefault="00017505" w:rsidP="00017505">
      <w:pPr>
        <w:rPr>
          <w:rFonts w:ascii="Comic Sans MS" w:hAnsi="Comic Sans MS"/>
        </w:rPr>
      </w:pPr>
    </w:p>
    <w:p w14:paraId="2349A34A" w14:textId="41FB2AE0" w:rsidR="006F77F6" w:rsidRPr="00017505" w:rsidRDefault="006F77F6" w:rsidP="00F328A8">
      <w:pPr>
        <w:spacing w:line="480" w:lineRule="auto"/>
        <w:rPr>
          <w:rFonts w:ascii="Comic Sans MS" w:hAnsi="Comic Sans MS"/>
          <w:sz w:val="28"/>
          <w:szCs w:val="28"/>
        </w:rPr>
      </w:pPr>
      <w:r w:rsidRPr="00017505">
        <w:rPr>
          <w:rFonts w:ascii="Comic Sans MS" w:hAnsi="Comic Sans MS"/>
          <w:sz w:val="28"/>
          <w:szCs w:val="28"/>
        </w:rPr>
        <w:t>Importance of Reading</w:t>
      </w:r>
    </w:p>
    <w:p w14:paraId="0CBBEAD5" w14:textId="77777777" w:rsidR="00017505" w:rsidRDefault="00017505" w:rsidP="00F328A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                                              </w:t>
      </w:r>
      <w:proofErr w:type="gramStart"/>
      <w:r w:rsidR="00C16656" w:rsidRPr="00654516">
        <w:rPr>
          <w:rFonts w:ascii="Comic Sans MS" w:hAnsi="Comic Sans MS"/>
        </w:rPr>
        <w:t>is</w:t>
      </w:r>
      <w:proofErr w:type="gramEnd"/>
      <w:r w:rsidR="00C16656" w:rsidRPr="00654516">
        <w:rPr>
          <w:rFonts w:ascii="Comic Sans MS" w:hAnsi="Comic Sans MS"/>
        </w:rPr>
        <w:t xml:space="preserve"> the name given to the present period in history.  This time is also call</w:t>
      </w:r>
      <w:r w:rsidR="00C413EE">
        <w:rPr>
          <w:rFonts w:ascii="Comic Sans MS" w:hAnsi="Comic Sans MS"/>
        </w:rPr>
        <w:t xml:space="preserve">ed </w:t>
      </w:r>
      <w:proofErr w:type="gramStart"/>
      <w:r w:rsidR="00C413EE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                                  </w:t>
      </w:r>
      <w:r w:rsidR="00C16656" w:rsidRPr="00654516">
        <w:rPr>
          <w:rFonts w:ascii="Comic Sans MS" w:hAnsi="Comic Sans MS"/>
        </w:rPr>
        <w:t>.</w:t>
      </w:r>
      <w:proofErr w:type="gramEnd"/>
      <w:r w:rsidR="00C16656" w:rsidRPr="00654516">
        <w:rPr>
          <w:rFonts w:ascii="Comic Sans MS" w:hAnsi="Comic Sans MS"/>
        </w:rPr>
        <w:t xml:space="preserve">  </w:t>
      </w:r>
      <w:r w:rsidR="000569B6">
        <w:rPr>
          <w:rFonts w:ascii="Comic Sans MS" w:hAnsi="Comic Sans MS"/>
        </w:rPr>
        <w:t>Both names reflect a focus on the importance of information to personal and business success.</w:t>
      </w:r>
      <w:r w:rsidR="00C413EE">
        <w:rPr>
          <w:rFonts w:ascii="Comic Sans MS" w:hAnsi="Comic Sans MS"/>
        </w:rPr>
        <w:t xml:space="preserve">  </w:t>
      </w:r>
    </w:p>
    <w:p w14:paraId="7CDB614B" w14:textId="2B57D028" w:rsidR="00C16656" w:rsidRPr="00654516" w:rsidRDefault="00017505" w:rsidP="00F328A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C413EE">
        <w:rPr>
          <w:rFonts w:ascii="Comic Sans MS" w:hAnsi="Comic Sans MS"/>
        </w:rPr>
        <w:t xml:space="preserve">Much of today’s information is in the </w:t>
      </w:r>
      <w:r>
        <w:rPr>
          <w:rFonts w:ascii="Comic Sans MS" w:hAnsi="Comic Sans MS"/>
        </w:rPr>
        <w:t xml:space="preserve">                              </w:t>
      </w:r>
      <w:r w:rsidR="00C413EE">
        <w:rPr>
          <w:rFonts w:ascii="Comic Sans MS" w:hAnsi="Comic Sans MS"/>
        </w:rPr>
        <w:t>format.</w:t>
      </w:r>
    </w:p>
    <w:p w14:paraId="446BCDA7" w14:textId="77777777" w:rsidR="00231905" w:rsidRDefault="00017505" w:rsidP="0023190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6F77F6" w:rsidRPr="00654516">
        <w:rPr>
          <w:rFonts w:ascii="Comic Sans MS" w:hAnsi="Comic Sans MS"/>
        </w:rPr>
        <w:t xml:space="preserve">You will read </w:t>
      </w:r>
      <w:proofErr w:type="gramStart"/>
      <w:r w:rsidR="006F77F6" w:rsidRPr="00654516">
        <w:rPr>
          <w:rFonts w:ascii="Comic Sans MS" w:hAnsi="Comic Sans MS"/>
        </w:rPr>
        <w:t>for</w:t>
      </w:r>
      <w:r w:rsidR="00231905">
        <w:rPr>
          <w:rFonts w:ascii="Comic Sans MS" w:hAnsi="Comic Sans MS"/>
        </w:rPr>
        <w:t xml:space="preserve">                                   </w:t>
      </w:r>
      <w:r w:rsidR="006F77F6" w:rsidRPr="00654516">
        <w:rPr>
          <w:rFonts w:ascii="Comic Sans MS" w:hAnsi="Comic Sans MS"/>
        </w:rPr>
        <w:t>,</w:t>
      </w:r>
      <w:proofErr w:type="gramEnd"/>
      <w:r w:rsidR="006F77F6" w:rsidRPr="00654516">
        <w:rPr>
          <w:rFonts w:ascii="Comic Sans MS" w:hAnsi="Comic Sans MS"/>
        </w:rPr>
        <w:t xml:space="preserve"> to locate</w:t>
      </w:r>
      <w:r w:rsidR="00231905">
        <w:rPr>
          <w:rFonts w:ascii="Comic Sans MS" w:hAnsi="Comic Sans MS"/>
        </w:rPr>
        <w:t xml:space="preserve">                                 </w:t>
      </w:r>
      <w:r w:rsidR="006F77F6" w:rsidRPr="00654516">
        <w:rPr>
          <w:rFonts w:ascii="Comic Sans MS" w:hAnsi="Comic Sans MS"/>
        </w:rPr>
        <w:t xml:space="preserve">, </w:t>
      </w:r>
      <w:r w:rsidR="00C413EE">
        <w:rPr>
          <w:rFonts w:ascii="Comic Sans MS" w:hAnsi="Comic Sans MS"/>
        </w:rPr>
        <w:t xml:space="preserve">and </w:t>
      </w:r>
      <w:r w:rsidR="006F77F6" w:rsidRPr="00654516">
        <w:rPr>
          <w:rFonts w:ascii="Comic Sans MS" w:hAnsi="Comic Sans MS"/>
        </w:rPr>
        <w:t>to le</w:t>
      </w:r>
      <w:r w:rsidR="00C413EE">
        <w:rPr>
          <w:rFonts w:ascii="Comic Sans MS" w:hAnsi="Comic Sans MS"/>
        </w:rPr>
        <w:t>arn new</w:t>
      </w:r>
      <w:r w:rsidR="00231905">
        <w:rPr>
          <w:rFonts w:ascii="Comic Sans MS" w:hAnsi="Comic Sans MS"/>
        </w:rPr>
        <w:t xml:space="preserve">                                   </w:t>
      </w:r>
      <w:r w:rsidR="006F77F6" w:rsidRPr="00654516">
        <w:rPr>
          <w:rFonts w:ascii="Comic Sans MS" w:hAnsi="Comic Sans MS"/>
        </w:rPr>
        <w:t>.  You w</w:t>
      </w:r>
      <w:r w:rsidR="00C413EE">
        <w:rPr>
          <w:rFonts w:ascii="Comic Sans MS" w:hAnsi="Comic Sans MS"/>
        </w:rPr>
        <w:t xml:space="preserve">ill also read to </w:t>
      </w:r>
      <w:r w:rsidR="00231905">
        <w:rPr>
          <w:rFonts w:ascii="Comic Sans MS" w:hAnsi="Comic Sans MS"/>
        </w:rPr>
        <w:t xml:space="preserve">                            </w:t>
      </w:r>
      <w:r w:rsidR="006F77F6" w:rsidRPr="00654516">
        <w:rPr>
          <w:rFonts w:ascii="Comic Sans MS" w:hAnsi="Comic Sans MS"/>
        </w:rPr>
        <w:t>for us</w:t>
      </w:r>
      <w:r w:rsidR="00C413EE">
        <w:rPr>
          <w:rFonts w:ascii="Comic Sans MS" w:hAnsi="Comic Sans MS"/>
        </w:rPr>
        <w:t xml:space="preserve">e in </w:t>
      </w:r>
      <w:r w:rsidR="00231905">
        <w:rPr>
          <w:rFonts w:ascii="Comic Sans MS" w:hAnsi="Comic Sans MS"/>
        </w:rPr>
        <w:t xml:space="preserve">making decisions, </w:t>
      </w:r>
      <w:proofErr w:type="gramStart"/>
      <w:r w:rsidR="006F77F6" w:rsidRPr="00654516">
        <w:rPr>
          <w:rFonts w:ascii="Comic Sans MS" w:hAnsi="Comic Sans MS"/>
        </w:rPr>
        <w:t>or</w:t>
      </w:r>
      <w:r w:rsidR="00231905">
        <w:rPr>
          <w:rFonts w:ascii="Comic Sans MS" w:hAnsi="Comic Sans MS"/>
        </w:rPr>
        <w:t xml:space="preserve">                           </w:t>
      </w:r>
      <w:r w:rsidR="00C413EE">
        <w:rPr>
          <w:rFonts w:ascii="Comic Sans MS" w:hAnsi="Comic Sans MS"/>
        </w:rPr>
        <w:t>.</w:t>
      </w:r>
      <w:proofErr w:type="gramEnd"/>
      <w:r w:rsidR="006F77F6" w:rsidRPr="00654516">
        <w:rPr>
          <w:rFonts w:ascii="Comic Sans MS" w:hAnsi="Comic Sans MS"/>
        </w:rPr>
        <w:t xml:space="preserve">  </w:t>
      </w:r>
    </w:p>
    <w:p w14:paraId="4A9139EE" w14:textId="5A505430" w:rsidR="00C16656" w:rsidRPr="004665E1" w:rsidRDefault="00231905" w:rsidP="0023190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6F77F6" w:rsidRPr="004665E1">
        <w:rPr>
          <w:rFonts w:ascii="Comic Sans MS" w:hAnsi="Comic Sans MS"/>
        </w:rPr>
        <w:t xml:space="preserve">Describe five situations </w:t>
      </w:r>
      <w:r w:rsidR="00DD684C" w:rsidRPr="004665E1">
        <w:rPr>
          <w:rFonts w:ascii="Comic Sans MS" w:hAnsi="Comic Sans MS"/>
        </w:rPr>
        <w:t>in which reading on the job is important.</w:t>
      </w:r>
    </w:p>
    <w:p w14:paraId="6A420EA8" w14:textId="56BAA65A" w:rsidR="00DD684C" w:rsidRPr="00654516" w:rsidRDefault="006F77F6" w:rsidP="00231905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  <w:r w:rsidR="00DD684C" w:rsidRPr="00654516">
        <w:rPr>
          <w:rFonts w:ascii="Comic Sans MS" w:hAnsi="Comic Sans MS"/>
        </w:rPr>
        <w:t xml:space="preserve">1.  </w:t>
      </w:r>
    </w:p>
    <w:p w14:paraId="52F0AEA3" w14:textId="518CC0A2" w:rsidR="00DD684C" w:rsidRPr="00654516" w:rsidRDefault="00C413EE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684C" w:rsidRPr="00654516">
        <w:rPr>
          <w:rFonts w:ascii="Comic Sans MS" w:hAnsi="Comic Sans MS"/>
        </w:rPr>
        <w:t xml:space="preserve">2.  </w:t>
      </w:r>
    </w:p>
    <w:p w14:paraId="76689494" w14:textId="1FC6DCF2" w:rsidR="00DD684C" w:rsidRPr="00654516" w:rsidRDefault="00DD684C" w:rsidP="00231905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3.  </w:t>
      </w:r>
    </w:p>
    <w:p w14:paraId="348059D2" w14:textId="2B16FE71" w:rsidR="00DD684C" w:rsidRPr="00654516" w:rsidRDefault="00DD684C" w:rsidP="00231905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4.  </w:t>
      </w:r>
    </w:p>
    <w:p w14:paraId="2D953CEC" w14:textId="77777777" w:rsidR="00231905" w:rsidRDefault="00DD684C" w:rsidP="00231905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5. </w:t>
      </w:r>
    </w:p>
    <w:p w14:paraId="5AD0E38B" w14:textId="77777777" w:rsidR="00231905" w:rsidRDefault="00231905" w:rsidP="00231905">
      <w:pPr>
        <w:spacing w:line="480" w:lineRule="auto"/>
        <w:rPr>
          <w:rFonts w:ascii="Comic Sans MS" w:hAnsi="Comic Sans MS"/>
        </w:rPr>
      </w:pPr>
    </w:p>
    <w:p w14:paraId="69E040B5" w14:textId="5BAE82D3" w:rsidR="00231905" w:rsidRPr="003B0A19" w:rsidRDefault="00231905" w:rsidP="00231905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Tasks 1 page 23</w:t>
      </w:r>
      <w:r w:rsidRPr="003B0A19">
        <w:rPr>
          <w:rFonts w:ascii="Comic Sans MS" w:hAnsi="Comic Sans MS"/>
          <w:b/>
        </w:rPr>
        <w:t xml:space="preserve"> – Answer the following questions</w:t>
      </w:r>
    </w:p>
    <w:p w14:paraId="0E563057" w14:textId="50DDBACF" w:rsidR="00120A76" w:rsidRPr="00231905" w:rsidRDefault="00120A76" w:rsidP="00231905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</w:rPr>
      </w:pPr>
      <w:r w:rsidRPr="00231905">
        <w:rPr>
          <w:rFonts w:ascii="Comic Sans MS" w:hAnsi="Comic Sans MS"/>
        </w:rPr>
        <w:t xml:space="preserve">Explain how reading is important for workplace success. </w:t>
      </w:r>
    </w:p>
    <w:p w14:paraId="7F277259" w14:textId="77777777" w:rsidR="00231905" w:rsidRPr="00120A76" w:rsidRDefault="00231905" w:rsidP="00120A76">
      <w:pPr>
        <w:spacing w:line="480" w:lineRule="auto"/>
        <w:rPr>
          <w:rFonts w:ascii="Comic Sans MS" w:hAnsi="Comic Sans MS"/>
        </w:rPr>
      </w:pPr>
    </w:p>
    <w:p w14:paraId="14B13066" w14:textId="77777777" w:rsidR="00120A76" w:rsidRDefault="00120A76" w:rsidP="00120A7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Describe four ways reading is used in the workplace.</w:t>
      </w:r>
    </w:p>
    <w:p w14:paraId="6C9A6CAE" w14:textId="275AC8B4" w:rsidR="00120A76" w:rsidRPr="00120A76" w:rsidRDefault="00120A76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20A76">
        <w:rPr>
          <w:rFonts w:ascii="Comic Sans MS" w:hAnsi="Comic Sans MS"/>
        </w:rPr>
        <w:t xml:space="preserve">1.  </w:t>
      </w:r>
    </w:p>
    <w:p w14:paraId="7B482ED1" w14:textId="60D26B58" w:rsidR="00120A76" w:rsidRPr="00120A76" w:rsidRDefault="00120A76" w:rsidP="00231905">
      <w:pPr>
        <w:spacing w:line="360" w:lineRule="auto"/>
        <w:rPr>
          <w:rFonts w:ascii="Comic Sans MS" w:hAnsi="Comic Sans MS"/>
        </w:rPr>
      </w:pPr>
      <w:r w:rsidRPr="00120A76">
        <w:rPr>
          <w:rFonts w:ascii="Comic Sans MS" w:hAnsi="Comic Sans MS"/>
        </w:rPr>
        <w:tab/>
        <w:t xml:space="preserve">2.  </w:t>
      </w:r>
    </w:p>
    <w:p w14:paraId="1B38FF70" w14:textId="036CF387" w:rsidR="00120A76" w:rsidRPr="00120A76" w:rsidRDefault="00120A76" w:rsidP="00231905">
      <w:pPr>
        <w:spacing w:line="360" w:lineRule="auto"/>
        <w:rPr>
          <w:rFonts w:ascii="Comic Sans MS" w:hAnsi="Comic Sans MS"/>
        </w:rPr>
      </w:pPr>
      <w:r w:rsidRPr="00120A76">
        <w:rPr>
          <w:rFonts w:ascii="Comic Sans MS" w:hAnsi="Comic Sans MS"/>
        </w:rPr>
        <w:tab/>
        <w:t xml:space="preserve">3.  </w:t>
      </w:r>
    </w:p>
    <w:p w14:paraId="74AC3ABC" w14:textId="05C72C62" w:rsidR="00120A76" w:rsidRPr="00120A76" w:rsidRDefault="00120A76" w:rsidP="00231905">
      <w:pPr>
        <w:spacing w:line="360" w:lineRule="auto"/>
        <w:rPr>
          <w:rFonts w:ascii="Comic Sans MS" w:hAnsi="Comic Sans MS"/>
        </w:rPr>
      </w:pPr>
      <w:r w:rsidRPr="00120A76">
        <w:rPr>
          <w:rFonts w:ascii="Comic Sans MS" w:hAnsi="Comic Sans MS"/>
        </w:rPr>
        <w:tab/>
        <w:t xml:space="preserve">4.  </w:t>
      </w:r>
    </w:p>
    <w:p w14:paraId="1685932D" w14:textId="77777777" w:rsidR="00231905" w:rsidRPr="00735D34" w:rsidRDefault="00DD684C" w:rsidP="00BA4D32">
      <w:pPr>
        <w:spacing w:line="480" w:lineRule="auto"/>
        <w:rPr>
          <w:rFonts w:ascii="Comic Sans MS" w:hAnsi="Comic Sans MS"/>
          <w:sz w:val="28"/>
          <w:szCs w:val="28"/>
        </w:rPr>
      </w:pPr>
      <w:r w:rsidRPr="00735D34">
        <w:rPr>
          <w:rFonts w:ascii="Comic Sans MS" w:hAnsi="Comic Sans MS"/>
          <w:b/>
          <w:sz w:val="28"/>
          <w:szCs w:val="28"/>
        </w:rPr>
        <w:t>Improving Reading Skills</w:t>
      </w:r>
    </w:p>
    <w:p w14:paraId="2B0A5B1F" w14:textId="77777777" w:rsidR="00231905" w:rsidRDefault="00231905" w:rsidP="00BA4D3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5.  List 3 skills you must process to</w:t>
      </w:r>
      <w:r w:rsidR="00DD684C" w:rsidRPr="00654516">
        <w:rPr>
          <w:rFonts w:ascii="Comic Sans MS" w:hAnsi="Comic Sans MS"/>
        </w:rPr>
        <w:t xml:space="preserve"> be an effective reader</w:t>
      </w:r>
      <w:r>
        <w:rPr>
          <w:rFonts w:ascii="Comic Sans MS" w:hAnsi="Comic Sans MS"/>
        </w:rPr>
        <w:t>:</w:t>
      </w:r>
    </w:p>
    <w:p w14:paraId="5D545B9A" w14:textId="77777777" w:rsidR="00231905" w:rsidRDefault="00231905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</w:p>
    <w:p w14:paraId="3FED3B66" w14:textId="77777777" w:rsidR="00231905" w:rsidRDefault="00231905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14:paraId="7BC7558D" w14:textId="77777777" w:rsidR="00231905" w:rsidRDefault="00231905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3.</w:t>
      </w:r>
    </w:p>
    <w:p w14:paraId="1A6D946D" w14:textId="4FC9BB2B" w:rsidR="00231905" w:rsidRDefault="00231905" w:rsidP="00BA4D3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 List </w:t>
      </w:r>
      <w:r w:rsidR="00735D34">
        <w:rPr>
          <w:rFonts w:ascii="Comic Sans MS" w:hAnsi="Comic Sans MS"/>
        </w:rPr>
        <w:t xml:space="preserve">and define </w:t>
      </w:r>
      <w:r>
        <w:rPr>
          <w:rFonts w:ascii="Comic Sans MS" w:hAnsi="Comic Sans MS"/>
        </w:rPr>
        <w:t>the</w:t>
      </w:r>
      <w:r w:rsidR="00E97C28" w:rsidRPr="00E97C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</w:t>
      </w:r>
      <w:r w:rsidR="00E97C28" w:rsidRPr="00E97C28">
        <w:rPr>
          <w:rFonts w:ascii="Comic Sans MS" w:hAnsi="Comic Sans MS"/>
        </w:rPr>
        <w:t xml:space="preserve"> types of reading</w:t>
      </w:r>
      <w:r>
        <w:rPr>
          <w:rFonts w:ascii="Comic Sans MS" w:hAnsi="Comic Sans MS"/>
        </w:rPr>
        <w:t>:</w:t>
      </w:r>
      <w:r w:rsidR="00E97C28" w:rsidRPr="00E97C28">
        <w:rPr>
          <w:rFonts w:ascii="Comic Sans MS" w:hAnsi="Comic Sans MS"/>
        </w:rPr>
        <w:t xml:space="preserve"> </w:t>
      </w:r>
    </w:p>
    <w:p w14:paraId="555C0DCA" w14:textId="77777777" w:rsidR="00231905" w:rsidRDefault="00231905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</w:p>
    <w:p w14:paraId="10F634D4" w14:textId="77777777" w:rsidR="00231905" w:rsidRDefault="00231905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14:paraId="74826E2F" w14:textId="77777777" w:rsidR="00231905" w:rsidRDefault="00231905" w:rsidP="002319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3.</w:t>
      </w:r>
    </w:p>
    <w:p w14:paraId="4C1E1FFB" w14:textId="0F554CFD" w:rsidR="00120A76" w:rsidRPr="003B0A19" w:rsidRDefault="00735D34" w:rsidP="00BA4D32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Tasks </w:t>
      </w:r>
      <w:r w:rsidR="003B0A19" w:rsidRPr="003B0A19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 page 24</w:t>
      </w:r>
      <w:r w:rsidR="00120A76" w:rsidRPr="003B0A19">
        <w:rPr>
          <w:rFonts w:ascii="Comic Sans MS" w:hAnsi="Comic Sans MS"/>
          <w:b/>
        </w:rPr>
        <w:t xml:space="preserve"> – Answer the following questions</w:t>
      </w:r>
    </w:p>
    <w:p w14:paraId="5BF445D4" w14:textId="56774779" w:rsidR="00120A76" w:rsidRDefault="00120A76" w:rsidP="00735D3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120A76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is scanning when reading?  How does scanning help improve reading comprehension?  </w:t>
      </w:r>
    </w:p>
    <w:p w14:paraId="38FDC453" w14:textId="77777777" w:rsidR="00735D34" w:rsidRDefault="00735D34" w:rsidP="00735D34">
      <w:pPr>
        <w:spacing w:line="480" w:lineRule="auto"/>
        <w:rPr>
          <w:rFonts w:ascii="Comic Sans MS" w:hAnsi="Comic Sans MS"/>
        </w:rPr>
      </w:pPr>
    </w:p>
    <w:p w14:paraId="68706D11" w14:textId="77777777" w:rsidR="00735D34" w:rsidRDefault="00735D34" w:rsidP="00735D34">
      <w:pPr>
        <w:spacing w:line="480" w:lineRule="auto"/>
        <w:rPr>
          <w:rFonts w:ascii="Comic Sans MS" w:hAnsi="Comic Sans MS"/>
        </w:rPr>
      </w:pPr>
    </w:p>
    <w:p w14:paraId="3C1525AE" w14:textId="77777777" w:rsidR="00735D34" w:rsidRPr="00735D34" w:rsidRDefault="00735D34" w:rsidP="00735D34">
      <w:pPr>
        <w:spacing w:line="480" w:lineRule="auto"/>
        <w:rPr>
          <w:rFonts w:ascii="Comic Sans MS" w:hAnsi="Comic Sans MS"/>
        </w:rPr>
      </w:pPr>
    </w:p>
    <w:p w14:paraId="11F3991D" w14:textId="737259F9" w:rsidR="00120A76" w:rsidRDefault="00120A76" w:rsidP="00120A7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</w:rPr>
      </w:pPr>
      <w:r w:rsidRPr="00120A76">
        <w:rPr>
          <w:rFonts w:ascii="Comic Sans MS" w:hAnsi="Comic Sans MS"/>
        </w:rPr>
        <w:lastRenderedPageBreak/>
        <w:t>Describe three things you can do to help improve your careful reading skills.</w:t>
      </w:r>
    </w:p>
    <w:p w14:paraId="61D569A7" w14:textId="77777777" w:rsidR="00735D34" w:rsidRPr="00735D34" w:rsidRDefault="00735D34" w:rsidP="00735D34">
      <w:pPr>
        <w:spacing w:line="360" w:lineRule="auto"/>
        <w:ind w:left="720"/>
        <w:rPr>
          <w:rFonts w:ascii="Comic Sans MS" w:hAnsi="Comic Sans MS"/>
        </w:rPr>
      </w:pPr>
      <w:r w:rsidRPr="00735D34">
        <w:rPr>
          <w:rFonts w:ascii="Comic Sans MS" w:hAnsi="Comic Sans MS"/>
        </w:rPr>
        <w:t>1.</w:t>
      </w:r>
    </w:p>
    <w:p w14:paraId="53430F3F" w14:textId="77777777" w:rsidR="00735D34" w:rsidRPr="00735D34" w:rsidRDefault="00735D34" w:rsidP="00735D34">
      <w:pPr>
        <w:spacing w:line="360" w:lineRule="auto"/>
        <w:rPr>
          <w:rFonts w:ascii="Comic Sans MS" w:hAnsi="Comic Sans MS"/>
        </w:rPr>
      </w:pPr>
      <w:r w:rsidRPr="00735D34">
        <w:rPr>
          <w:rFonts w:ascii="Comic Sans MS" w:hAnsi="Comic Sans MS"/>
        </w:rPr>
        <w:tab/>
        <w:t>2.</w:t>
      </w:r>
    </w:p>
    <w:p w14:paraId="01677AFF" w14:textId="7E5DB7F7" w:rsidR="00120A76" w:rsidRPr="00120A76" w:rsidRDefault="00735D34" w:rsidP="00735D34">
      <w:pPr>
        <w:spacing w:line="480" w:lineRule="auto"/>
        <w:rPr>
          <w:rFonts w:ascii="Comic Sans MS" w:hAnsi="Comic Sans MS"/>
        </w:rPr>
      </w:pPr>
      <w:r w:rsidRPr="00735D34">
        <w:rPr>
          <w:rFonts w:ascii="Comic Sans MS" w:hAnsi="Comic Sans MS"/>
        </w:rPr>
        <w:tab/>
        <w:t>3.</w:t>
      </w:r>
      <w:r w:rsidR="00120A76">
        <w:rPr>
          <w:rFonts w:ascii="Comic Sans MS" w:hAnsi="Comic Sans MS"/>
        </w:rPr>
        <w:tab/>
      </w:r>
    </w:p>
    <w:p w14:paraId="317ECB9C" w14:textId="41135926" w:rsidR="00AC42D5" w:rsidRPr="00654516" w:rsidRDefault="00AC42D5" w:rsidP="00131CAA">
      <w:pPr>
        <w:spacing w:line="480" w:lineRule="auto"/>
        <w:rPr>
          <w:rFonts w:ascii="Comic Sans MS" w:hAnsi="Comic Sans MS"/>
          <w:b/>
        </w:rPr>
      </w:pPr>
      <w:r w:rsidRPr="00654516">
        <w:rPr>
          <w:rFonts w:ascii="Comic Sans MS" w:hAnsi="Comic Sans MS"/>
          <w:b/>
        </w:rPr>
        <w:t>Section 1.3 Applications</w:t>
      </w:r>
    </w:p>
    <w:p w14:paraId="6855DD30" w14:textId="1E4FD110" w:rsidR="00AC42D5" w:rsidRPr="00654516" w:rsidRDefault="00AC42D5" w:rsidP="00131CAA">
      <w:pPr>
        <w:spacing w:line="48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>A.  Purposes for Reading on the Job</w:t>
      </w:r>
    </w:p>
    <w:p w14:paraId="63613B0A" w14:textId="6C678107" w:rsidR="00AC42D5" w:rsidRPr="00654516" w:rsidRDefault="00AC42D5" w:rsidP="00735D34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1.  </w:t>
      </w:r>
    </w:p>
    <w:p w14:paraId="2422EAB7" w14:textId="59CDE4F3" w:rsidR="00AC42D5" w:rsidRPr="00654516" w:rsidRDefault="00AC42D5" w:rsidP="00735D34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2.  </w:t>
      </w:r>
    </w:p>
    <w:p w14:paraId="6A934086" w14:textId="4AD51E69" w:rsidR="00AC42D5" w:rsidRPr="00654516" w:rsidRDefault="00AC42D5" w:rsidP="00735D34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3.  </w:t>
      </w:r>
    </w:p>
    <w:p w14:paraId="2E1F50EA" w14:textId="6CFC7DB4" w:rsidR="00AC42D5" w:rsidRPr="00654516" w:rsidRDefault="00AC42D5" w:rsidP="00735D34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4.  </w:t>
      </w:r>
    </w:p>
    <w:p w14:paraId="4637BD2D" w14:textId="2D6F613F" w:rsidR="00AC42D5" w:rsidRPr="00654516" w:rsidRDefault="00AC42D5" w:rsidP="00735D34">
      <w:pPr>
        <w:spacing w:line="36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  <w:t xml:space="preserve">5.  </w:t>
      </w:r>
    </w:p>
    <w:p w14:paraId="16692691" w14:textId="778BD340" w:rsidR="00AC42D5" w:rsidRPr="00654516" w:rsidRDefault="00AC42D5" w:rsidP="00AC42D5">
      <w:pPr>
        <w:spacing w:line="48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>B.  Practicing Reading Skills</w:t>
      </w:r>
      <w:r w:rsidR="004D3888">
        <w:rPr>
          <w:rFonts w:ascii="Comic Sans MS" w:hAnsi="Comic Sans MS"/>
        </w:rPr>
        <w:t xml:space="preserve"> 1 - 6</w:t>
      </w:r>
    </w:p>
    <w:p w14:paraId="76493943" w14:textId="2F8208C1" w:rsidR="00BA4D32" w:rsidRDefault="00AC42D5" w:rsidP="00A115B7">
      <w:pPr>
        <w:rPr>
          <w:rFonts w:ascii="Comic Sans MS" w:hAnsi="Comic Sans MS"/>
        </w:rPr>
      </w:pPr>
      <w:r w:rsidRPr="00654516">
        <w:rPr>
          <w:rFonts w:ascii="Comic Sans MS" w:hAnsi="Comic Sans MS"/>
        </w:rPr>
        <w:t xml:space="preserve">1.  </w:t>
      </w:r>
      <w:r w:rsidR="00BA4D32" w:rsidRPr="00654516">
        <w:rPr>
          <w:rFonts w:ascii="Comic Sans MS" w:hAnsi="Comic Sans MS"/>
        </w:rPr>
        <w:t>The Word file CH01</w:t>
      </w:r>
      <w:r w:rsidR="00BA4D32">
        <w:rPr>
          <w:rFonts w:ascii="Comic Sans MS" w:hAnsi="Comic Sans MS"/>
        </w:rPr>
        <w:t xml:space="preserve"> Form W-4</w:t>
      </w:r>
      <w:r w:rsidR="00BA4D32" w:rsidRPr="00654516">
        <w:rPr>
          <w:rFonts w:ascii="Comic Sans MS" w:hAnsi="Comic Sans MS"/>
        </w:rPr>
        <w:t xml:space="preserve"> is </w:t>
      </w:r>
      <w:r w:rsidR="00BA4D32">
        <w:rPr>
          <w:rFonts w:ascii="Comic Sans MS" w:hAnsi="Comic Sans MS"/>
        </w:rPr>
        <w:t>located in the data file folder on the desktop of your computer.</w:t>
      </w:r>
      <w:r w:rsidR="001A6E42">
        <w:rPr>
          <w:rFonts w:ascii="Comic Sans MS" w:hAnsi="Comic Sans MS"/>
        </w:rPr>
        <w:t xml:space="preserve">  </w:t>
      </w:r>
      <w:r w:rsidR="00A115B7">
        <w:rPr>
          <w:rFonts w:ascii="Comic Sans MS" w:hAnsi="Comic Sans MS"/>
        </w:rPr>
        <w:t xml:space="preserve">Open, key your name, and print the document. </w:t>
      </w:r>
      <w:r w:rsidR="001A6E42">
        <w:rPr>
          <w:rFonts w:ascii="Comic Sans MS" w:hAnsi="Comic Sans MS"/>
        </w:rPr>
        <w:t>(</w:t>
      </w:r>
      <w:r w:rsidR="001A6E42" w:rsidRPr="00654516">
        <w:rPr>
          <w:rFonts w:ascii="Comic Sans MS" w:hAnsi="Comic Sans MS"/>
          <w:b/>
        </w:rPr>
        <w:t>Do Not</w:t>
      </w:r>
      <w:r w:rsidR="001A6E42" w:rsidRPr="00654516">
        <w:rPr>
          <w:rFonts w:ascii="Comic Sans MS" w:hAnsi="Comic Sans MS"/>
        </w:rPr>
        <w:t xml:space="preserve"> use any personal information in completing the workshe</w:t>
      </w:r>
      <w:r w:rsidR="001A6E42">
        <w:rPr>
          <w:rFonts w:ascii="Comic Sans MS" w:hAnsi="Comic Sans MS"/>
        </w:rPr>
        <w:t>et</w:t>
      </w:r>
      <w:r w:rsidR="00C502F9">
        <w:rPr>
          <w:rFonts w:ascii="Comic Sans MS" w:hAnsi="Comic Sans MS"/>
        </w:rPr>
        <w:t xml:space="preserve"> #6</w:t>
      </w:r>
      <w:r w:rsidR="001A6E42">
        <w:rPr>
          <w:rFonts w:ascii="Comic Sans MS" w:hAnsi="Comic Sans MS"/>
        </w:rPr>
        <w:t>)</w:t>
      </w:r>
      <w:r w:rsidR="00B54B52" w:rsidRPr="00654516">
        <w:rPr>
          <w:rFonts w:ascii="Comic Sans MS" w:hAnsi="Comic Sans MS"/>
        </w:rPr>
        <w:tab/>
      </w:r>
    </w:p>
    <w:p w14:paraId="6357F7AF" w14:textId="77777777" w:rsidR="00A115B7" w:rsidRDefault="00A115B7" w:rsidP="00A115B7">
      <w:pPr>
        <w:rPr>
          <w:rFonts w:ascii="Comic Sans MS" w:hAnsi="Comic Sans MS"/>
        </w:rPr>
      </w:pPr>
    </w:p>
    <w:p w14:paraId="503FD68F" w14:textId="1CC88E57" w:rsidR="00BA4D32" w:rsidRDefault="00BA4D32" w:rsidP="00AC42D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2.  Page-1</w:t>
      </w:r>
      <w:r w:rsidR="00B54B52" w:rsidRPr="00654516">
        <w:rPr>
          <w:rFonts w:ascii="Comic Sans MS" w:hAnsi="Comic Sans MS"/>
        </w:rPr>
        <w:t xml:space="preserve"> </w:t>
      </w:r>
      <w:r w:rsidR="00A115B7">
        <w:rPr>
          <w:rFonts w:ascii="Comic Sans MS" w:hAnsi="Comic Sans MS"/>
        </w:rPr>
        <w:tab/>
      </w:r>
      <w:r w:rsidR="00A115B7">
        <w:rPr>
          <w:rFonts w:ascii="Comic Sans MS" w:hAnsi="Comic Sans MS"/>
        </w:rPr>
        <w:tab/>
      </w:r>
      <w:r w:rsidR="00A115B7">
        <w:rPr>
          <w:rFonts w:ascii="Comic Sans MS" w:hAnsi="Comic Sans MS"/>
        </w:rPr>
        <w:tab/>
      </w:r>
      <w:r w:rsidR="00A115B7">
        <w:rPr>
          <w:rFonts w:ascii="Comic Sans MS" w:hAnsi="Comic Sans MS"/>
        </w:rPr>
        <w:tab/>
      </w:r>
      <w:r w:rsidR="00A115B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2</w:t>
      </w:r>
    </w:p>
    <w:p w14:paraId="5867115A" w14:textId="550964EA" w:rsidR="00AC42D5" w:rsidRPr="00654516" w:rsidRDefault="00BA4D32" w:rsidP="00AC42D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AC42D5" w:rsidRPr="00654516">
        <w:rPr>
          <w:rFonts w:ascii="Comic Sans MS" w:hAnsi="Comic Sans MS"/>
        </w:rPr>
        <w:t>2</w:t>
      </w:r>
      <w:r>
        <w:rPr>
          <w:rFonts w:ascii="Comic Sans MS" w:hAnsi="Comic Sans MS"/>
        </w:rPr>
        <w:t>-3</w:t>
      </w:r>
      <w:r w:rsidR="00AC42D5" w:rsidRPr="00654516">
        <w:rPr>
          <w:rFonts w:ascii="Comic Sans MS" w:hAnsi="Comic Sans MS"/>
        </w:rPr>
        <w:t xml:space="preserve">.  </w:t>
      </w:r>
    </w:p>
    <w:p w14:paraId="4416C747" w14:textId="646A3CD3" w:rsidR="00B54B52" w:rsidRDefault="00A115B7" w:rsidP="00BA4D3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Page-</w:t>
      </w:r>
      <w:r w:rsidR="00BA4D32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 xml:space="preserve">                                                       and </w:t>
      </w:r>
      <w:r w:rsidR="00BA4D32">
        <w:rPr>
          <w:rFonts w:ascii="Comic Sans MS" w:hAnsi="Comic Sans MS"/>
        </w:rPr>
        <w:t xml:space="preserve">  </w:t>
      </w:r>
    </w:p>
    <w:p w14:paraId="3313CFDD" w14:textId="5AAC6083" w:rsidR="00BA4D32" w:rsidRDefault="00BA4D32" w:rsidP="00A115B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Head of Household </w:t>
      </w:r>
    </w:p>
    <w:p w14:paraId="60880CE9" w14:textId="77777777" w:rsidR="00A115B7" w:rsidRDefault="00A115B7" w:rsidP="00A115B7">
      <w:pPr>
        <w:spacing w:line="480" w:lineRule="auto"/>
        <w:rPr>
          <w:rFonts w:ascii="Comic Sans MS" w:hAnsi="Comic Sans MS"/>
        </w:rPr>
      </w:pPr>
    </w:p>
    <w:p w14:paraId="188FB0AE" w14:textId="091B4EFC" w:rsidR="001A6E42" w:rsidRDefault="001A6E42" w:rsidP="00BA4D3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A115B7">
        <w:rPr>
          <w:rFonts w:ascii="Comic Sans MS" w:hAnsi="Comic Sans MS"/>
        </w:rPr>
        <w:t xml:space="preserve">                                                                    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</w:p>
    <w:p w14:paraId="6FBF27C8" w14:textId="77777777" w:rsidR="00C502F9" w:rsidRDefault="001A6E42" w:rsidP="00C502F9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</w:p>
    <w:p w14:paraId="4E163C4A" w14:textId="77777777" w:rsidR="00C502F9" w:rsidRDefault="00C502F9" w:rsidP="00C502F9">
      <w:pPr>
        <w:spacing w:line="480" w:lineRule="auto"/>
        <w:rPr>
          <w:rFonts w:ascii="Comic Sans MS" w:hAnsi="Comic Sans MS"/>
        </w:rPr>
      </w:pPr>
    </w:p>
    <w:p w14:paraId="3491A143" w14:textId="136613E7" w:rsidR="004D3888" w:rsidRDefault="004D3888" w:rsidP="00C502F9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Reading in the Workplace Scoring</w:t>
      </w:r>
    </w:p>
    <w:p w14:paraId="51E446BA" w14:textId="16537824" w:rsidR="004D3888" w:rsidRDefault="004D3888" w:rsidP="004D3888">
      <w:pPr>
        <w:spacing w:line="480" w:lineRule="auto"/>
        <w:rPr>
          <w:rFonts w:ascii="Comic Sans MS" w:hAnsi="Comic Sans MS"/>
        </w:rPr>
      </w:pPr>
      <w:r w:rsidRPr="009B5053">
        <w:rPr>
          <w:rFonts w:ascii="Comic Sans MS" w:hAnsi="Comic Sans MS"/>
        </w:rPr>
        <w:tab/>
        <w:t>Open</w:t>
      </w:r>
      <w:r>
        <w:rPr>
          <w:rFonts w:ascii="Comic Sans MS" w:hAnsi="Comic Sans MS"/>
        </w:rPr>
        <w:t xml:space="preserve"> </w:t>
      </w:r>
      <w:r w:rsidR="00C502F9">
        <w:rPr>
          <w:rFonts w:ascii="Comic Sans MS" w:hAnsi="Comic Sans MS"/>
        </w:rPr>
        <w:t>Questions 1 - 6</w:t>
      </w:r>
      <w:r w:rsidR="00C502F9">
        <w:rPr>
          <w:rFonts w:ascii="Comic Sans MS" w:hAnsi="Comic Sans MS"/>
        </w:rPr>
        <w:tab/>
      </w:r>
      <w:r w:rsidR="00C502F9">
        <w:rPr>
          <w:rFonts w:ascii="Comic Sans MS" w:hAnsi="Comic Sans MS"/>
        </w:rPr>
        <w:tab/>
      </w:r>
      <w:r w:rsidR="00C502F9">
        <w:rPr>
          <w:rFonts w:ascii="Comic Sans MS" w:hAnsi="Comic Sans MS"/>
        </w:rPr>
        <w:tab/>
      </w:r>
      <w:r w:rsidR="00C502F9">
        <w:rPr>
          <w:rFonts w:ascii="Comic Sans MS" w:hAnsi="Comic Sans MS"/>
        </w:rPr>
        <w:tab/>
      </w:r>
      <w:r w:rsidR="00C502F9">
        <w:rPr>
          <w:rFonts w:ascii="Comic Sans MS" w:hAnsi="Comic Sans MS"/>
        </w:rPr>
        <w:tab/>
        <w:t>3</w:t>
      </w:r>
      <w:r>
        <w:rPr>
          <w:rFonts w:ascii="Comic Sans MS" w:hAnsi="Comic Sans MS"/>
        </w:rPr>
        <w:t>0/ _________</w:t>
      </w:r>
    </w:p>
    <w:p w14:paraId="3D7A4109" w14:textId="752EB1B6" w:rsidR="004D3888" w:rsidRDefault="003B0A19" w:rsidP="004D388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Tasks </w:t>
      </w:r>
      <w:r w:rsidR="00C502F9">
        <w:rPr>
          <w:rFonts w:ascii="Comic Sans MS" w:hAnsi="Comic Sans MS"/>
        </w:rPr>
        <w:t>1-2</w:t>
      </w:r>
      <w:r w:rsidR="004D3888">
        <w:rPr>
          <w:rFonts w:ascii="Comic Sans MS" w:hAnsi="Comic Sans MS"/>
        </w:rPr>
        <w:t xml:space="preserve"> Questions</w:t>
      </w:r>
      <w:r w:rsidR="004D3888">
        <w:rPr>
          <w:rFonts w:ascii="Comic Sans MS" w:hAnsi="Comic Sans MS"/>
        </w:rPr>
        <w:tab/>
      </w:r>
      <w:r w:rsidR="004D3888">
        <w:rPr>
          <w:rFonts w:ascii="Comic Sans MS" w:hAnsi="Comic Sans MS"/>
        </w:rPr>
        <w:tab/>
      </w:r>
      <w:r w:rsidR="004D3888">
        <w:rPr>
          <w:rFonts w:ascii="Comic Sans MS" w:hAnsi="Comic Sans MS"/>
        </w:rPr>
        <w:tab/>
      </w:r>
      <w:r w:rsidR="004D3888">
        <w:rPr>
          <w:rFonts w:ascii="Comic Sans MS" w:hAnsi="Comic Sans MS"/>
        </w:rPr>
        <w:tab/>
      </w:r>
      <w:r w:rsidR="004D3888">
        <w:rPr>
          <w:rFonts w:ascii="Comic Sans MS" w:hAnsi="Comic Sans MS"/>
        </w:rPr>
        <w:tab/>
      </w:r>
      <w:r w:rsidR="00C502F9">
        <w:rPr>
          <w:rFonts w:ascii="Comic Sans MS" w:hAnsi="Comic Sans MS"/>
        </w:rPr>
        <w:t>7</w:t>
      </w:r>
      <w:r w:rsidR="004D3888">
        <w:rPr>
          <w:rFonts w:ascii="Comic Sans MS" w:hAnsi="Comic Sans MS"/>
        </w:rPr>
        <w:t>0/_________</w:t>
      </w:r>
    </w:p>
    <w:p w14:paraId="46570881" w14:textId="27C3EDA5" w:rsidR="004D3888" w:rsidRPr="00AA61FB" w:rsidRDefault="004D3888" w:rsidP="004D3888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Total Tasks</w:t>
      </w:r>
      <w:r w:rsidR="00C502F9">
        <w:rPr>
          <w:rFonts w:ascii="Comic Sans MS" w:hAnsi="Comic Sans MS"/>
          <w:b/>
        </w:rPr>
        <w:tab/>
      </w:r>
      <w:r w:rsidR="00C502F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A61FB">
        <w:rPr>
          <w:rFonts w:ascii="Comic Sans MS" w:hAnsi="Comic Sans MS"/>
          <w:b/>
        </w:rPr>
        <w:t>100/__________</w:t>
      </w:r>
    </w:p>
    <w:p w14:paraId="47D82DFF" w14:textId="70DA8D5D" w:rsidR="004D3888" w:rsidRPr="004D3888" w:rsidRDefault="004D3888" w:rsidP="004D3888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1.3 A – Purposes for Reading on the Job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25/___________</w:t>
      </w:r>
    </w:p>
    <w:p w14:paraId="4B69729E" w14:textId="52777861" w:rsidR="004D3888" w:rsidRDefault="004D3888" w:rsidP="004D3888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1.3 B – Practicing Reading Skills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75/ __________</w:t>
      </w:r>
    </w:p>
    <w:p w14:paraId="000BE654" w14:textId="0AFDA596" w:rsidR="004D3888" w:rsidRPr="00AA61FB" w:rsidRDefault="004D3888" w:rsidP="004D3888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Total 1.3 AB Applications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A61FB">
        <w:rPr>
          <w:rFonts w:ascii="Comic Sans MS" w:hAnsi="Comic Sans MS"/>
          <w:b/>
        </w:rPr>
        <w:t>100/__________</w:t>
      </w:r>
    </w:p>
    <w:p w14:paraId="08D7ED00" w14:textId="5EABCC66" w:rsidR="00551309" w:rsidRPr="00551309" w:rsidRDefault="00B54B52" w:rsidP="00551309">
      <w:pPr>
        <w:spacing w:line="480" w:lineRule="auto"/>
        <w:rPr>
          <w:rFonts w:ascii="Comic Sans MS" w:hAnsi="Comic Sans MS"/>
        </w:rPr>
      </w:pPr>
      <w:r w:rsidRPr="00654516">
        <w:rPr>
          <w:rFonts w:ascii="Comic Sans MS" w:hAnsi="Comic Sans MS"/>
        </w:rPr>
        <w:tab/>
      </w:r>
    </w:p>
    <w:p w14:paraId="036DC0C7" w14:textId="11B8364F" w:rsidR="00551309" w:rsidRDefault="00551309">
      <w:pP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</w:p>
    <w:sectPr w:rsidR="00551309" w:rsidSect="0024193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720" w:bottom="1152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7A53" w14:textId="77777777" w:rsidR="00E2286B" w:rsidRDefault="00E2286B" w:rsidP="005A07E6">
      <w:r>
        <w:separator/>
      </w:r>
    </w:p>
  </w:endnote>
  <w:endnote w:type="continuationSeparator" w:id="0">
    <w:p w14:paraId="3FD3A9AE" w14:textId="77777777" w:rsidR="00E2286B" w:rsidRDefault="00E2286B" w:rsidP="005A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is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AD1D" w14:textId="77777777" w:rsidR="00E2286B" w:rsidRDefault="00E2286B" w:rsidP="005A0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C7F97" w14:textId="77777777" w:rsidR="00E2286B" w:rsidRDefault="00E2286B" w:rsidP="005A0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F2B9" w14:textId="77777777" w:rsidR="00E2286B" w:rsidRDefault="00E2286B" w:rsidP="005A0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CE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9B79E28" w14:textId="77777777" w:rsidR="00E2286B" w:rsidRDefault="00E2286B" w:rsidP="005A07E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3A45" w14:textId="77777777" w:rsidR="00E2286B" w:rsidRDefault="00E2286B" w:rsidP="005A07E6">
      <w:r>
        <w:separator/>
      </w:r>
    </w:p>
  </w:footnote>
  <w:footnote w:type="continuationSeparator" w:id="0">
    <w:p w14:paraId="69D20BA7" w14:textId="77777777" w:rsidR="00E2286B" w:rsidRDefault="00E2286B" w:rsidP="005A0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5482" w14:textId="27E51F04" w:rsidR="00E2286B" w:rsidRPr="00E2286B" w:rsidRDefault="00E2286B">
    <w:pPr>
      <w:pStyle w:val="Header"/>
      <w:rPr>
        <w:rFonts w:ascii="Comic Sans MS" w:hAnsi="Comic Sans MS"/>
      </w:rPr>
    </w:pPr>
    <w:r w:rsidRPr="00E2286B">
      <w:rPr>
        <w:rFonts w:ascii="Comic Sans MS" w:hAnsi="Comic Sans MS"/>
      </w:rPr>
      <w:t>Name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7F2F" w14:textId="2C4A8225" w:rsidR="00E2286B" w:rsidRPr="00E2286B" w:rsidRDefault="00E2286B">
    <w:pPr>
      <w:pStyle w:val="Header"/>
      <w:rPr>
        <w:rFonts w:ascii="Comic Sans MS" w:hAnsi="Comic Sans MS"/>
      </w:rPr>
    </w:pPr>
    <w:r w:rsidRPr="00E2286B">
      <w:rPr>
        <w:rFonts w:ascii="Comic Sans MS" w:hAnsi="Comic Sans MS"/>
      </w:rPr>
      <w:t>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BD2"/>
    <w:multiLevelType w:val="multilevel"/>
    <w:tmpl w:val="F9BA03FC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0BE340DB"/>
    <w:multiLevelType w:val="hybridMultilevel"/>
    <w:tmpl w:val="221A8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45066"/>
    <w:multiLevelType w:val="hybridMultilevel"/>
    <w:tmpl w:val="58CC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664"/>
    <w:multiLevelType w:val="multilevel"/>
    <w:tmpl w:val="A9360A16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">
    <w:nsid w:val="1A167C96"/>
    <w:multiLevelType w:val="hybridMultilevel"/>
    <w:tmpl w:val="E018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C0D92"/>
    <w:multiLevelType w:val="hybridMultilevel"/>
    <w:tmpl w:val="771AA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A3F88"/>
    <w:multiLevelType w:val="hybridMultilevel"/>
    <w:tmpl w:val="64CE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096D"/>
    <w:multiLevelType w:val="hybridMultilevel"/>
    <w:tmpl w:val="62945532"/>
    <w:lvl w:ilvl="0" w:tplc="1BF0213C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0913B7"/>
    <w:multiLevelType w:val="hybridMultilevel"/>
    <w:tmpl w:val="FD3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4BA"/>
    <w:multiLevelType w:val="hybridMultilevel"/>
    <w:tmpl w:val="B91CD554"/>
    <w:lvl w:ilvl="0" w:tplc="453697D8">
      <w:start w:val="1"/>
      <w:numFmt w:val="upp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335"/>
    <w:multiLevelType w:val="hybridMultilevel"/>
    <w:tmpl w:val="23C82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EA011A"/>
    <w:multiLevelType w:val="hybridMultilevel"/>
    <w:tmpl w:val="E396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4FC5"/>
    <w:multiLevelType w:val="hybridMultilevel"/>
    <w:tmpl w:val="FD3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402BD"/>
    <w:multiLevelType w:val="hybridMultilevel"/>
    <w:tmpl w:val="A8E8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7E"/>
    <w:rsid w:val="0000229E"/>
    <w:rsid w:val="00017505"/>
    <w:rsid w:val="00017CE2"/>
    <w:rsid w:val="000569B6"/>
    <w:rsid w:val="00060E2D"/>
    <w:rsid w:val="00082CCF"/>
    <w:rsid w:val="000A2D1E"/>
    <w:rsid w:val="001052DA"/>
    <w:rsid w:val="00120A76"/>
    <w:rsid w:val="00131CAA"/>
    <w:rsid w:val="00163A0F"/>
    <w:rsid w:val="00182CDD"/>
    <w:rsid w:val="001A6E42"/>
    <w:rsid w:val="001D4C2C"/>
    <w:rsid w:val="0022195D"/>
    <w:rsid w:val="00231905"/>
    <w:rsid w:val="0024193E"/>
    <w:rsid w:val="00284F4E"/>
    <w:rsid w:val="002B6D0B"/>
    <w:rsid w:val="002D78E5"/>
    <w:rsid w:val="002E7E22"/>
    <w:rsid w:val="002F239D"/>
    <w:rsid w:val="002F637F"/>
    <w:rsid w:val="00303086"/>
    <w:rsid w:val="003052B2"/>
    <w:rsid w:val="0033560D"/>
    <w:rsid w:val="0034553B"/>
    <w:rsid w:val="003757DB"/>
    <w:rsid w:val="003760DE"/>
    <w:rsid w:val="0037794E"/>
    <w:rsid w:val="003B0A19"/>
    <w:rsid w:val="004065DC"/>
    <w:rsid w:val="004665E1"/>
    <w:rsid w:val="004A6C6C"/>
    <w:rsid w:val="004D3888"/>
    <w:rsid w:val="00503CD9"/>
    <w:rsid w:val="005075AC"/>
    <w:rsid w:val="005128AD"/>
    <w:rsid w:val="00551309"/>
    <w:rsid w:val="005A07E6"/>
    <w:rsid w:val="00604947"/>
    <w:rsid w:val="00654516"/>
    <w:rsid w:val="006F11C7"/>
    <w:rsid w:val="006F445E"/>
    <w:rsid w:val="006F77F6"/>
    <w:rsid w:val="00725B50"/>
    <w:rsid w:val="00735D34"/>
    <w:rsid w:val="0078561A"/>
    <w:rsid w:val="007C0969"/>
    <w:rsid w:val="00854090"/>
    <w:rsid w:val="00857298"/>
    <w:rsid w:val="008B2E44"/>
    <w:rsid w:val="008F76DA"/>
    <w:rsid w:val="009027ED"/>
    <w:rsid w:val="0094262C"/>
    <w:rsid w:val="00974E25"/>
    <w:rsid w:val="00991562"/>
    <w:rsid w:val="009B5053"/>
    <w:rsid w:val="009C31A8"/>
    <w:rsid w:val="009E2F65"/>
    <w:rsid w:val="00A115B7"/>
    <w:rsid w:val="00A57E3D"/>
    <w:rsid w:val="00A82E59"/>
    <w:rsid w:val="00AA61FB"/>
    <w:rsid w:val="00AC42D5"/>
    <w:rsid w:val="00AC6688"/>
    <w:rsid w:val="00B035F3"/>
    <w:rsid w:val="00B22FC7"/>
    <w:rsid w:val="00B47A89"/>
    <w:rsid w:val="00B54B52"/>
    <w:rsid w:val="00BA4D32"/>
    <w:rsid w:val="00BB0576"/>
    <w:rsid w:val="00BD76E9"/>
    <w:rsid w:val="00C16656"/>
    <w:rsid w:val="00C413EE"/>
    <w:rsid w:val="00C4439B"/>
    <w:rsid w:val="00C502F9"/>
    <w:rsid w:val="00C74FBE"/>
    <w:rsid w:val="00CC4E42"/>
    <w:rsid w:val="00CD771E"/>
    <w:rsid w:val="00D51E75"/>
    <w:rsid w:val="00D5789D"/>
    <w:rsid w:val="00D919D8"/>
    <w:rsid w:val="00D92E75"/>
    <w:rsid w:val="00DD0F46"/>
    <w:rsid w:val="00DD684C"/>
    <w:rsid w:val="00E1049F"/>
    <w:rsid w:val="00E21E25"/>
    <w:rsid w:val="00E2286B"/>
    <w:rsid w:val="00E754ED"/>
    <w:rsid w:val="00E75D7E"/>
    <w:rsid w:val="00E97C28"/>
    <w:rsid w:val="00EC2614"/>
    <w:rsid w:val="00EC7F79"/>
    <w:rsid w:val="00F328A8"/>
    <w:rsid w:val="00F36CE5"/>
    <w:rsid w:val="00F47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76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E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4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E6"/>
  </w:style>
  <w:style w:type="paragraph" w:styleId="Footer">
    <w:name w:val="footer"/>
    <w:basedOn w:val="Normal"/>
    <w:link w:val="Foot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E6"/>
  </w:style>
  <w:style w:type="character" w:styleId="PageNumber">
    <w:name w:val="page number"/>
    <w:basedOn w:val="DefaultParagraphFont"/>
    <w:uiPriority w:val="99"/>
    <w:semiHidden/>
    <w:unhideWhenUsed/>
    <w:rsid w:val="005A07E6"/>
  </w:style>
  <w:style w:type="character" w:customStyle="1" w:styleId="Heading1Char">
    <w:name w:val="Heading 1 Char"/>
    <w:basedOn w:val="DefaultParagraphFont"/>
    <w:link w:val="Heading1"/>
    <w:uiPriority w:val="9"/>
    <w:rsid w:val="001A6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sComBodyText">
    <w:name w:val="Bus Com Body Text"/>
    <w:basedOn w:val="Normal"/>
    <w:qFormat/>
    <w:rsid w:val="001A6E42"/>
    <w:pPr>
      <w:spacing w:after="120"/>
    </w:pPr>
    <w:rPr>
      <w:rFonts w:ascii="Times New Roman" w:eastAsia="Calibri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82CDD"/>
    <w:pPr>
      <w:pBdr>
        <w:bottom w:val="single" w:sz="8" w:space="4" w:color="auto"/>
      </w:pBdr>
      <w:spacing w:after="300"/>
      <w:ind w:left="432"/>
      <w:contextualSpacing/>
    </w:pPr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CDD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customStyle="1" w:styleId="PG">
    <w:name w:val="PG"/>
    <w:rsid w:val="00182CDD"/>
    <w:pPr>
      <w:spacing w:after="200" w:line="276" w:lineRule="auto"/>
      <w:ind w:firstLine="360"/>
    </w:pPr>
    <w:rPr>
      <w:rFonts w:ascii="Weiss" w:eastAsia="Times New Roman" w:hAnsi="Weiss" w:cs="Times New Roman"/>
      <w:sz w:val="22"/>
      <w:szCs w:val="22"/>
    </w:rPr>
  </w:style>
  <w:style w:type="paragraph" w:customStyle="1" w:styleId="TX">
    <w:name w:val="TX"/>
    <w:next w:val="PG"/>
    <w:rsid w:val="00182CDD"/>
    <w:pPr>
      <w:spacing w:after="200" w:line="260" w:lineRule="exact"/>
    </w:pPr>
    <w:rPr>
      <w:rFonts w:ascii="Weiss" w:eastAsia="Times New Roman" w:hAnsi="Weiss" w:cs="Times New Roman"/>
      <w:sz w:val="22"/>
      <w:szCs w:val="22"/>
    </w:rPr>
  </w:style>
  <w:style w:type="paragraph" w:customStyle="1" w:styleId="EL-S">
    <w:name w:val="EL-S"/>
    <w:basedOn w:val="Normal"/>
    <w:next w:val="Normal"/>
    <w:rsid w:val="00182CDD"/>
    <w:pPr>
      <w:tabs>
        <w:tab w:val="left" w:pos="360"/>
      </w:tabs>
      <w:spacing w:before="120" w:after="200" w:line="260" w:lineRule="exact"/>
      <w:ind w:left="360" w:hanging="360"/>
    </w:pPr>
    <w:rPr>
      <w:rFonts w:ascii="Weiss" w:eastAsia="Times New Roman" w:hAnsi="Weiss" w:cs="Times New Roman"/>
      <w:sz w:val="22"/>
      <w:szCs w:val="22"/>
    </w:rPr>
  </w:style>
  <w:style w:type="paragraph" w:customStyle="1" w:styleId="Default">
    <w:name w:val="Default"/>
    <w:rsid w:val="009E2F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E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4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E6"/>
  </w:style>
  <w:style w:type="paragraph" w:styleId="Footer">
    <w:name w:val="footer"/>
    <w:basedOn w:val="Normal"/>
    <w:link w:val="FooterChar"/>
    <w:uiPriority w:val="99"/>
    <w:unhideWhenUsed/>
    <w:rsid w:val="005A0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E6"/>
  </w:style>
  <w:style w:type="character" w:styleId="PageNumber">
    <w:name w:val="page number"/>
    <w:basedOn w:val="DefaultParagraphFont"/>
    <w:uiPriority w:val="99"/>
    <w:semiHidden/>
    <w:unhideWhenUsed/>
    <w:rsid w:val="005A07E6"/>
  </w:style>
  <w:style w:type="character" w:customStyle="1" w:styleId="Heading1Char">
    <w:name w:val="Heading 1 Char"/>
    <w:basedOn w:val="DefaultParagraphFont"/>
    <w:link w:val="Heading1"/>
    <w:uiPriority w:val="9"/>
    <w:rsid w:val="001A6E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sComBodyText">
    <w:name w:val="Bus Com Body Text"/>
    <w:basedOn w:val="Normal"/>
    <w:qFormat/>
    <w:rsid w:val="001A6E42"/>
    <w:pPr>
      <w:spacing w:after="120"/>
    </w:pPr>
    <w:rPr>
      <w:rFonts w:ascii="Times New Roman" w:eastAsia="Calibri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82CDD"/>
    <w:pPr>
      <w:pBdr>
        <w:bottom w:val="single" w:sz="8" w:space="4" w:color="auto"/>
      </w:pBdr>
      <w:spacing w:after="300"/>
      <w:ind w:left="432"/>
      <w:contextualSpacing/>
    </w:pPr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CDD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customStyle="1" w:styleId="PG">
    <w:name w:val="PG"/>
    <w:rsid w:val="00182CDD"/>
    <w:pPr>
      <w:spacing w:after="200" w:line="276" w:lineRule="auto"/>
      <w:ind w:firstLine="360"/>
    </w:pPr>
    <w:rPr>
      <w:rFonts w:ascii="Weiss" w:eastAsia="Times New Roman" w:hAnsi="Weiss" w:cs="Times New Roman"/>
      <w:sz w:val="22"/>
      <w:szCs w:val="22"/>
    </w:rPr>
  </w:style>
  <w:style w:type="paragraph" w:customStyle="1" w:styleId="TX">
    <w:name w:val="TX"/>
    <w:next w:val="PG"/>
    <w:rsid w:val="00182CDD"/>
    <w:pPr>
      <w:spacing w:after="200" w:line="260" w:lineRule="exact"/>
    </w:pPr>
    <w:rPr>
      <w:rFonts w:ascii="Weiss" w:eastAsia="Times New Roman" w:hAnsi="Weiss" w:cs="Times New Roman"/>
      <w:sz w:val="22"/>
      <w:szCs w:val="22"/>
    </w:rPr>
  </w:style>
  <w:style w:type="paragraph" w:customStyle="1" w:styleId="EL-S">
    <w:name w:val="EL-S"/>
    <w:basedOn w:val="Normal"/>
    <w:next w:val="Normal"/>
    <w:rsid w:val="00182CDD"/>
    <w:pPr>
      <w:tabs>
        <w:tab w:val="left" w:pos="360"/>
      </w:tabs>
      <w:spacing w:before="120" w:after="200" w:line="260" w:lineRule="exact"/>
      <w:ind w:left="360" w:hanging="360"/>
    </w:pPr>
    <w:rPr>
      <w:rFonts w:ascii="Weiss" w:eastAsia="Times New Roman" w:hAnsi="Weiss" w:cs="Times New Roman"/>
      <w:sz w:val="22"/>
      <w:szCs w:val="22"/>
    </w:rPr>
  </w:style>
  <w:style w:type="paragraph" w:customStyle="1" w:styleId="Default">
    <w:name w:val="Default"/>
    <w:rsid w:val="009E2F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1931</Characters>
  <Application>Microsoft Macintosh Word</Application>
  <DocSecurity>0</DocSecurity>
  <Lines>16</Lines>
  <Paragraphs>4</Paragraphs>
  <ScaleCrop>false</ScaleCrop>
  <Company>Shelby County Schools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3</cp:revision>
  <cp:lastPrinted>2016-09-01T18:25:00Z</cp:lastPrinted>
  <dcterms:created xsi:type="dcterms:W3CDTF">2016-09-01T16:31:00Z</dcterms:created>
  <dcterms:modified xsi:type="dcterms:W3CDTF">2016-09-01T18:25:00Z</dcterms:modified>
</cp:coreProperties>
</file>